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994" w:rsidRDefault="00D02EC7">
      <w:r>
        <w:t>Skyline Cooperative Association – Spring Meeting Minutes – April 20, 2026 6:30 pm</w:t>
      </w:r>
    </w:p>
    <w:p w:rsidR="00D02EC7" w:rsidRDefault="00D02EC7">
      <w:r>
        <w:t xml:space="preserve">The meeting was called to order by President Wally Gates at 6:34 pm.  We needed at least 13 households represented to be a quorum. At the call to order we were a few short of that number but several more people came in the next few minutes so we ended up with a quorum.  See attached attendee list.  All 7 Board Members were present.  </w:t>
      </w:r>
    </w:p>
    <w:p w:rsidR="00D02EC7" w:rsidRDefault="00D02EC7">
      <w:r>
        <w:t>Wally led us in the Pledge of Allegiance.</w:t>
      </w:r>
    </w:p>
    <w:p w:rsidR="00D02EC7" w:rsidRDefault="00180941">
      <w:r>
        <w:t xml:space="preserve">Minutes of Previous Meeting - </w:t>
      </w:r>
      <w:r w:rsidR="00D02EC7">
        <w:t xml:space="preserve">Secretary Janet Nelson had a printed copy of the Minutes of the 2025 </w:t>
      </w:r>
      <w:proofErr w:type="gramStart"/>
      <w:r w:rsidR="00D02EC7">
        <w:t>Fall</w:t>
      </w:r>
      <w:proofErr w:type="gramEnd"/>
      <w:r w:rsidR="00D02EC7">
        <w:t xml:space="preserve"> meeting for everyone present</w:t>
      </w:r>
      <w:r>
        <w:t xml:space="preserve">.  These will also be posted on the Skyline city website under the Co-op tab.   Shirley Piepho made a motion that we waive the reading because of this.  </w:t>
      </w:r>
      <w:r w:rsidR="00D02EC7">
        <w:t>2</w:t>
      </w:r>
      <w:r w:rsidR="00D02EC7" w:rsidRPr="00D02EC7">
        <w:rPr>
          <w:vertAlign w:val="superscript"/>
        </w:rPr>
        <w:t>nd</w:t>
      </w:r>
      <w:r w:rsidR="00D02EC7">
        <w:t xml:space="preserve"> by Mary Dowd.  Motion passed.</w:t>
      </w:r>
    </w:p>
    <w:p w:rsidR="00D02EC7" w:rsidRDefault="00180941">
      <w:r>
        <w:t xml:space="preserve">Treasurer’s Report - </w:t>
      </w:r>
      <w:r w:rsidR="00D02EC7">
        <w:t xml:space="preserve">Treasurer Jill Gates presented the financial report with a current balance of $6850.12.  See attached for full report.  </w:t>
      </w:r>
      <w:r w:rsidR="00A35253">
        <w:t>Motion to accept the Treasurer’s Report by Shirley Piepho.  2</w:t>
      </w:r>
      <w:r w:rsidR="00A35253" w:rsidRPr="00A35253">
        <w:rPr>
          <w:vertAlign w:val="superscript"/>
        </w:rPr>
        <w:t>nd</w:t>
      </w:r>
      <w:r w:rsidR="00A35253">
        <w:t xml:space="preserve"> by Jen Wettergren.  Motion passed. </w:t>
      </w:r>
    </w:p>
    <w:p w:rsidR="00A35253" w:rsidRDefault="00A35253">
      <w:r>
        <w:t>Jill also spoke about the 2026-2027 Co-op dues of $40 that are due from each household for the 2 year period. She had mailed out cards with a due date of June, 30</w:t>
      </w:r>
      <w:r w:rsidRPr="00A35253">
        <w:rPr>
          <w:vertAlign w:val="superscript"/>
        </w:rPr>
        <w:t>th</w:t>
      </w:r>
      <w:r>
        <w:t xml:space="preserve"> 2026.  Any residence not paid after that date will get delinquent notices </w:t>
      </w:r>
      <w:r w:rsidR="00180941">
        <w:t xml:space="preserve">until paid. Jill said 2 notices had come back as the homes are vacant.  Discussion as to what to do in this instance was varied.  Ultimately, the current Owner, regardless of property occupation, is responsible.  Further attempts will be made to connect with these 2 residences. </w:t>
      </w:r>
    </w:p>
    <w:p w:rsidR="00180941" w:rsidRDefault="00180941">
      <w:r>
        <w:t xml:space="preserve">Election of Officers – At the Fall meeting, elections of a new Board of Directors was put off until the Spring meeting as there was much confusion of who and how many positions would be up for election.  Between Wally and Janet, they came up with….None at this time.  5 positions will be up for election at the </w:t>
      </w:r>
      <w:proofErr w:type="gramStart"/>
      <w:r>
        <w:t>Fall</w:t>
      </w:r>
      <w:proofErr w:type="gramEnd"/>
      <w:r>
        <w:t xml:space="preserve"> 2026 meeting, each for a 3 year term.</w:t>
      </w:r>
    </w:p>
    <w:p w:rsidR="00180941" w:rsidRDefault="00180941">
      <w:r>
        <w:t xml:space="preserve"> Old Business – None to speak of</w:t>
      </w:r>
    </w:p>
    <w:p w:rsidR="00180941" w:rsidRDefault="00180941">
      <w:r>
        <w:t xml:space="preserve">New Business – </w:t>
      </w:r>
    </w:p>
    <w:p w:rsidR="00180941" w:rsidRDefault="00180941">
      <w:r>
        <w:t>Funding for various projects</w:t>
      </w:r>
      <w:r w:rsidR="0064614C">
        <w:t xml:space="preserve"> – </w:t>
      </w:r>
    </w:p>
    <w:p w:rsidR="0064614C" w:rsidRDefault="0064614C">
      <w:r>
        <w:tab/>
      </w:r>
      <w:proofErr w:type="spellStart"/>
      <w:r>
        <w:t>Nite</w:t>
      </w:r>
      <w:proofErr w:type="spellEnd"/>
      <w:r>
        <w:t xml:space="preserve"> to Unite – This is funded by the Co-op and organized by one of the Skyline Council members.  This year will be Joanne Boettcher again.  A motion to set aside $800 for this event was made by Shirley Piepho. </w:t>
      </w:r>
      <w:proofErr w:type="gramStart"/>
      <w:r>
        <w:t>2</w:t>
      </w:r>
      <w:r w:rsidRPr="0064614C">
        <w:rPr>
          <w:vertAlign w:val="superscript"/>
        </w:rPr>
        <w:t>nd</w:t>
      </w:r>
      <w:r>
        <w:t xml:space="preserve"> by Mary Dowd.</w:t>
      </w:r>
      <w:proofErr w:type="gramEnd"/>
      <w:r>
        <w:t xml:space="preserve">  Motion passed.  </w:t>
      </w:r>
    </w:p>
    <w:p w:rsidR="0064614C" w:rsidRDefault="0064614C">
      <w:r>
        <w:tab/>
        <w:t xml:space="preserve">Easter </w:t>
      </w:r>
      <w:proofErr w:type="gramStart"/>
      <w:r>
        <w:t>Egg</w:t>
      </w:r>
      <w:proofErr w:type="gramEnd"/>
      <w:r>
        <w:t xml:space="preserve"> Hunt – This has proved to be a popular event for our little city!  Participation has grown over the last few years…specifically with 35 in 2025 and 50 in 2026.  We had a budget of $500 set aside for 2026 and Amanda went over by about $25. </w:t>
      </w:r>
      <w:proofErr w:type="gramStart"/>
      <w:r>
        <w:t>Motion by Shirley Piepho to increase the amount to $600 for 2027.</w:t>
      </w:r>
      <w:proofErr w:type="gramEnd"/>
      <w:r>
        <w:t xml:space="preserve">  Discussion was that going to be enough.  All thought it would be.  </w:t>
      </w:r>
      <w:proofErr w:type="gramStart"/>
      <w:r>
        <w:t>2</w:t>
      </w:r>
      <w:r w:rsidRPr="0064614C">
        <w:rPr>
          <w:vertAlign w:val="superscript"/>
        </w:rPr>
        <w:t>nd</w:t>
      </w:r>
      <w:r>
        <w:t xml:space="preserve"> by Chris </w:t>
      </w:r>
      <w:proofErr w:type="spellStart"/>
      <w:r>
        <w:t>Heimer</w:t>
      </w:r>
      <w:proofErr w:type="spellEnd"/>
      <w:r>
        <w:t>.</w:t>
      </w:r>
      <w:proofErr w:type="gramEnd"/>
      <w:r>
        <w:t xml:space="preserve">  Motion passed.  </w:t>
      </w:r>
    </w:p>
    <w:p w:rsidR="00277FB1" w:rsidRDefault="0064614C">
      <w:r>
        <w:lastRenderedPageBreak/>
        <w:t xml:space="preserve">Articles/Amendments Infractions Update – We had 3 homes that were to have gotten letters explaining the issues and a timeline to bring them back into compliance.  With one thing and another Wally did not get those sent.  </w:t>
      </w:r>
      <w:r w:rsidR="00277FB1">
        <w:t xml:space="preserve">Those 3 residences are still out of compliance.  Wally explained the process of enforcement again and will get those 3 letters out as soon as possible.  </w:t>
      </w:r>
      <w:proofErr w:type="gramStart"/>
      <w:r w:rsidR="00277FB1">
        <w:t>Discussion regarding any attempts of neighbors trying to help one individual with their issues and being rebuffed by the resident.</w:t>
      </w:r>
      <w:proofErr w:type="gramEnd"/>
      <w:r w:rsidR="00277FB1">
        <w:t xml:space="preserve">  The street setback needs to be checked as there is a possibility that no permission from the property owner is needed.  Janet will bring this to the City Council to be checked on. </w:t>
      </w:r>
    </w:p>
    <w:p w:rsidR="0064614C" w:rsidRDefault="00277FB1">
      <w:r>
        <w:t>Janet also brought up the idea of a formal complaint form again to have written documentation of the complaint.  This was discus</w:t>
      </w:r>
      <w:r w:rsidR="00F744D7">
        <w:t>sed at a previous Co-op meeting</w:t>
      </w:r>
      <w:r>
        <w:t>, hopefully,</w:t>
      </w:r>
      <w:r w:rsidR="00F744D7">
        <w:t xml:space="preserve"> to</w:t>
      </w:r>
      <w:r>
        <w:t xml:space="preserve"> work in conjunction with the City Council on joint issues.  The Council was not completely receptive to the idea at the time.  The residents present discussed going ahead with this anyway.  Janet will come up with a form and present it at the Fall Co-op meeting. </w:t>
      </w:r>
    </w:p>
    <w:p w:rsidR="00277FB1" w:rsidRDefault="00277FB1">
      <w:r>
        <w:t xml:space="preserve">Plastic Recycling Update </w:t>
      </w:r>
      <w:r w:rsidR="004F4AEE">
        <w:t>–</w:t>
      </w:r>
      <w:r>
        <w:t xml:space="preserve"> </w:t>
      </w:r>
      <w:r w:rsidR="004F4AEE">
        <w:t xml:space="preserve">Julie Freyberg reported that we have 326 lbs. already of the 1000lbs needed to earn a bench. She said </w:t>
      </w:r>
      <w:proofErr w:type="spellStart"/>
      <w:r w:rsidR="004F4AEE">
        <w:t>Trex</w:t>
      </w:r>
      <w:proofErr w:type="spellEnd"/>
      <w:r w:rsidR="004F4AEE">
        <w:t xml:space="preserve"> has revamped their program so we have a new learning curve for the year.  Julie, Paula </w:t>
      </w:r>
      <w:proofErr w:type="spellStart"/>
      <w:r w:rsidR="004F4AEE">
        <w:t>Traphagen-Bossert</w:t>
      </w:r>
      <w:proofErr w:type="spellEnd"/>
      <w:r w:rsidR="004F4AEE">
        <w:t xml:space="preserve"> and Janet Nelson are still the main contacts for this</w:t>
      </w:r>
      <w:r w:rsidR="00DB246C">
        <w:t xml:space="preserve"> program</w:t>
      </w:r>
      <w:r w:rsidR="004F4AEE">
        <w:t xml:space="preserve">. Becky Volk, Cindy </w:t>
      </w:r>
      <w:proofErr w:type="spellStart"/>
      <w:r w:rsidR="004F4AEE">
        <w:t>Romnes</w:t>
      </w:r>
      <w:proofErr w:type="spellEnd"/>
      <w:r w:rsidR="004F4AEE">
        <w:t xml:space="preserve">, Lori </w:t>
      </w:r>
      <w:proofErr w:type="spellStart"/>
      <w:r w:rsidR="004F4AEE">
        <w:t>Pipal</w:t>
      </w:r>
      <w:proofErr w:type="spellEnd"/>
      <w:r w:rsidR="004F4AEE">
        <w:t xml:space="preserve">, and Laura </w:t>
      </w:r>
      <w:proofErr w:type="spellStart"/>
      <w:r w:rsidR="004F4AEE">
        <w:t>Marsala</w:t>
      </w:r>
      <w:proofErr w:type="spellEnd"/>
      <w:r w:rsidR="004F4AEE">
        <w:t xml:space="preserve"> have joined the group</w:t>
      </w:r>
      <w:r w:rsidR="00DB246C">
        <w:t xml:space="preserve"> for the day to day collection</w:t>
      </w:r>
      <w:r w:rsidR="004F4AEE">
        <w:t>.</w:t>
      </w:r>
      <w:r w:rsidR="00DB246C">
        <w:t xml:space="preserve"> All involved are each taking a month on a rotating basis. </w:t>
      </w:r>
      <w:r w:rsidR="004F4AEE">
        <w:t xml:space="preserve"> </w:t>
      </w:r>
    </w:p>
    <w:p w:rsidR="004F4AEE" w:rsidRDefault="004F4AEE">
      <w:r>
        <w:t>Janet brought up that we need a concrete pad created in the Skyline Dr. circle park for the bench we earned last year…along with the funds and volunteers to build the pad.  A motion to set aside</w:t>
      </w:r>
      <w:r w:rsidR="00DB246C">
        <w:t xml:space="preserve"> up to</w:t>
      </w:r>
      <w:r>
        <w:t xml:space="preserve"> $500 for this project was made by Jen Wettergren.  </w:t>
      </w:r>
      <w:proofErr w:type="gramStart"/>
      <w:r>
        <w:t>2</w:t>
      </w:r>
      <w:r w:rsidRPr="004F4AEE">
        <w:rPr>
          <w:vertAlign w:val="superscript"/>
        </w:rPr>
        <w:t>nd</w:t>
      </w:r>
      <w:r>
        <w:t xml:space="preserve"> by Shirley Piepho.</w:t>
      </w:r>
      <w:proofErr w:type="gramEnd"/>
      <w:r>
        <w:t xml:space="preserve">  </w:t>
      </w:r>
      <w:proofErr w:type="gramStart"/>
      <w:r>
        <w:t>Motion  passed</w:t>
      </w:r>
      <w:proofErr w:type="gramEnd"/>
      <w:r>
        <w:t xml:space="preserve">. </w:t>
      </w:r>
      <w:r w:rsidR="00DB246C">
        <w:t xml:space="preserve">Wally Gates and Chris </w:t>
      </w:r>
      <w:proofErr w:type="spellStart"/>
      <w:r w:rsidR="00DB246C">
        <w:t>Heimer</w:t>
      </w:r>
      <w:proofErr w:type="spellEnd"/>
      <w:r w:rsidR="00DB246C">
        <w:t xml:space="preserve"> volunteered to create the pad and place the bench.  Ross </w:t>
      </w:r>
      <w:proofErr w:type="spellStart"/>
      <w:r w:rsidR="00DB246C">
        <w:t>Lubrant</w:t>
      </w:r>
      <w:proofErr w:type="spellEnd"/>
      <w:r w:rsidR="00DB246C">
        <w:t xml:space="preserve"> would be available too, if needed.</w:t>
      </w:r>
    </w:p>
    <w:p w:rsidR="004F4AEE" w:rsidRDefault="004F4AEE">
      <w:r>
        <w:t>Welcomed New Residents -   We welcomed new re</w:t>
      </w:r>
      <w:r w:rsidR="000225E1">
        <w:t xml:space="preserve">sidents at # 50 – Jay </w:t>
      </w:r>
      <w:proofErr w:type="spellStart"/>
      <w:r w:rsidR="000225E1">
        <w:t>Lunz</w:t>
      </w:r>
      <w:proofErr w:type="spellEnd"/>
      <w:r w:rsidR="000225E1">
        <w:t xml:space="preserve"> and Christine Reed and at #237 – Angela </w:t>
      </w:r>
      <w:proofErr w:type="spellStart"/>
      <w:r w:rsidR="000225E1">
        <w:t>Muggli</w:t>
      </w:r>
      <w:proofErr w:type="spellEnd"/>
      <w:r w:rsidR="000225E1">
        <w:t xml:space="preserve">.  We currently have 4 homes for sale, 2 vacant and going on the market soon.  Charlie Berg said that # 19 had sold without really being on the market.  Mary Dowd will get a Directory over to them and get their contact information.  </w:t>
      </w:r>
    </w:p>
    <w:p w:rsidR="000225E1" w:rsidRDefault="000225E1">
      <w:r>
        <w:t xml:space="preserve">Other matters for the good of the Association – Someone brought up the Skyline “sign” coming up the hill needs some attention in the matter of cleaning up and re-landscaping around it.  </w:t>
      </w:r>
      <w:proofErr w:type="gramStart"/>
      <w:r>
        <w:t>Janet  said</w:t>
      </w:r>
      <w:proofErr w:type="gramEnd"/>
      <w:r>
        <w:t xml:space="preserve"> that the Council has already discussed this and is working on a plan.  </w:t>
      </w:r>
    </w:p>
    <w:p w:rsidR="000225E1" w:rsidRDefault="000225E1">
      <w:r>
        <w:t xml:space="preserve">A new Directory was brought up since we have so many new residents in Skyline.  Items discussed were ways to verify everyone’s information and where to print.  </w:t>
      </w:r>
      <w:proofErr w:type="spellStart"/>
      <w:r>
        <w:t>Nite</w:t>
      </w:r>
      <w:proofErr w:type="spellEnd"/>
      <w:r>
        <w:t xml:space="preserve"> to Unite is </w:t>
      </w:r>
      <w:proofErr w:type="gramStart"/>
      <w:r>
        <w:t>a good place to have residents verify</w:t>
      </w:r>
      <w:proofErr w:type="gramEnd"/>
      <w:r>
        <w:t xml:space="preserve"> their info as well as door to door for those not in attendance.  We will work on this over the next several months with the intention of printing a new Directory in the </w:t>
      </w:r>
      <w:proofErr w:type="gramStart"/>
      <w:r>
        <w:t>Spring</w:t>
      </w:r>
      <w:proofErr w:type="gramEnd"/>
      <w:r>
        <w:t xml:space="preserve"> of 2027.</w:t>
      </w:r>
    </w:p>
    <w:p w:rsidR="00F744D7" w:rsidRDefault="00F744D7">
      <w:r>
        <w:t xml:space="preserve"> Jill and Janet brought up raising the Co-op dues.  It has been $40 biennially for as long as everyone at the meeting could remember….and that’s a LONG time!   Jill made a motion to raise the Biennial dues to $50. </w:t>
      </w:r>
      <w:proofErr w:type="gramStart"/>
      <w:r>
        <w:t>2</w:t>
      </w:r>
      <w:r w:rsidRPr="00F744D7">
        <w:rPr>
          <w:vertAlign w:val="superscript"/>
        </w:rPr>
        <w:t>nd</w:t>
      </w:r>
      <w:r>
        <w:t xml:space="preserve"> by Dave </w:t>
      </w:r>
      <w:proofErr w:type="spellStart"/>
      <w:r>
        <w:t>Shostag</w:t>
      </w:r>
      <w:proofErr w:type="spellEnd"/>
      <w:r>
        <w:t>.</w:t>
      </w:r>
      <w:proofErr w:type="gramEnd"/>
      <w:r>
        <w:t xml:space="preserve">  Discussion ensued about whether that was enough or not. No decision was </w:t>
      </w:r>
      <w:r>
        <w:lastRenderedPageBreak/>
        <w:t xml:space="preserve">made.  Jen Wettergren suggested tabling it until the </w:t>
      </w:r>
      <w:proofErr w:type="gramStart"/>
      <w:r>
        <w:t>Fall</w:t>
      </w:r>
      <w:proofErr w:type="gramEnd"/>
      <w:r>
        <w:t xml:space="preserve"> meeting…no motion for this.  Original motion was withdrawn. </w:t>
      </w:r>
    </w:p>
    <w:p w:rsidR="00F744D7" w:rsidRDefault="00F744D7">
      <w:r>
        <w:t>It was noted that there was to be a Memorial for Kris Beaumont at Vine on April 23</w:t>
      </w:r>
      <w:r w:rsidRPr="00F744D7">
        <w:rPr>
          <w:vertAlign w:val="superscript"/>
        </w:rPr>
        <w:t>rd</w:t>
      </w:r>
      <w:r>
        <w:t xml:space="preserve">.  She passed away last November.  </w:t>
      </w:r>
    </w:p>
    <w:p w:rsidR="00F744D7" w:rsidRDefault="00F744D7">
      <w:r>
        <w:t>No other items were brought forward for discussion.  Shirley made a motion to Adjourn at 7:35 pm. 2</w:t>
      </w:r>
      <w:r w:rsidRPr="00F744D7">
        <w:rPr>
          <w:vertAlign w:val="superscript"/>
        </w:rPr>
        <w:t>nd</w:t>
      </w:r>
      <w:r>
        <w:t xml:space="preserve"> by Mark Piepho.  Motion Passed.</w:t>
      </w:r>
    </w:p>
    <w:p w:rsidR="00F744D7" w:rsidRDefault="00F744D7">
      <w:proofErr w:type="gramStart"/>
      <w:r>
        <w:t>A short Board of Directors meeting to take place after the general meeting.</w:t>
      </w:r>
      <w:proofErr w:type="gramEnd"/>
      <w:r>
        <w:t xml:space="preserve"> </w:t>
      </w:r>
    </w:p>
    <w:p w:rsidR="00DB246C" w:rsidRDefault="00DB246C"/>
    <w:p w:rsidR="00DB246C" w:rsidRDefault="00DB246C">
      <w:r>
        <w:t>Respectfully submitted by Janet Nelson, Secretary.</w:t>
      </w:r>
    </w:p>
    <w:sectPr w:rsidR="00DB246C" w:rsidSect="008841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11E1"/>
    <w:rsid w:val="000225E1"/>
    <w:rsid w:val="00180941"/>
    <w:rsid w:val="0019661D"/>
    <w:rsid w:val="00277FB1"/>
    <w:rsid w:val="002B64A1"/>
    <w:rsid w:val="004F4AEE"/>
    <w:rsid w:val="0064614C"/>
    <w:rsid w:val="00855994"/>
    <w:rsid w:val="00884161"/>
    <w:rsid w:val="00A35253"/>
    <w:rsid w:val="00D02EC7"/>
    <w:rsid w:val="00DB246C"/>
    <w:rsid w:val="00F744D7"/>
    <w:rsid w:val="00FC1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1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2026-05-01T15:23:00Z</dcterms:created>
  <dcterms:modified xsi:type="dcterms:W3CDTF">2026-05-01T20:41:00Z</dcterms:modified>
</cp:coreProperties>
</file>